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31939" w14:textId="77777777" w:rsidR="00764CC9" w:rsidRDefault="00764CC9">
      <w:pPr>
        <w:rPr>
          <w:noProof/>
        </w:rPr>
      </w:pPr>
      <w:r>
        <w:rPr>
          <w:noProof/>
        </w:rPr>
        <w:t>AWS LOGIN SCREEN</w:t>
      </w:r>
    </w:p>
    <w:p w14:paraId="677B6E14" w14:textId="3FF8CF5C" w:rsidR="00E86C84" w:rsidRDefault="002C1479">
      <w:r>
        <w:rPr>
          <w:noProof/>
        </w:rPr>
        <w:drawing>
          <wp:inline distT="0" distB="0" distL="0" distR="0" wp14:anchorId="053AF552" wp14:editId="41E20E8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E087" w14:textId="0273C26D" w:rsidR="00D04F6D" w:rsidRDefault="00D04F6D">
      <w:r>
        <w:t>EC2 DASHBOARD</w:t>
      </w:r>
    </w:p>
    <w:p w14:paraId="2DF67E48" w14:textId="52A4CAB8" w:rsidR="00217660" w:rsidRDefault="00217660">
      <w:r>
        <w:rPr>
          <w:noProof/>
        </w:rPr>
        <w:drawing>
          <wp:inline distT="0" distB="0" distL="0" distR="0" wp14:anchorId="6E72B570" wp14:editId="5CC4A40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CFBC" w14:textId="32C1CBC0" w:rsidR="0059130B" w:rsidRDefault="0059130B">
      <w:r>
        <w:t>REKOGNITION DASHBOARD</w:t>
      </w:r>
    </w:p>
    <w:p w14:paraId="4FB244E3" w14:textId="329BE217" w:rsidR="00BC6973" w:rsidRDefault="00BC6973">
      <w:r>
        <w:rPr>
          <w:noProof/>
        </w:rPr>
        <w:lastRenderedPageBreak/>
        <w:drawing>
          <wp:inline distT="0" distB="0" distL="0" distR="0" wp14:anchorId="20CAE08F" wp14:editId="7591C8B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69CB" w14:textId="1A1DC7E6" w:rsidR="00E973D0" w:rsidRDefault="00E973D0">
      <w:r>
        <w:t>S3 DASHBOARD</w:t>
      </w:r>
    </w:p>
    <w:p w14:paraId="038A8DCA" w14:textId="4B03094C" w:rsidR="00E973D0" w:rsidRDefault="00335D2E">
      <w:r>
        <w:rPr>
          <w:noProof/>
        </w:rPr>
        <w:drawing>
          <wp:inline distT="0" distB="0" distL="0" distR="0" wp14:anchorId="4E88770F" wp14:editId="0AA3338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D76A" w14:textId="53B9A03F" w:rsidR="00917726" w:rsidRDefault="00917726">
      <w:r>
        <w:t>CHOOSING AN AMI</w:t>
      </w:r>
    </w:p>
    <w:p w14:paraId="13456DE0" w14:textId="16C5CBD7" w:rsidR="00917726" w:rsidRDefault="00917726">
      <w:r>
        <w:rPr>
          <w:noProof/>
        </w:rPr>
        <w:lastRenderedPageBreak/>
        <w:drawing>
          <wp:inline distT="0" distB="0" distL="0" distR="0" wp14:anchorId="574E0BF3" wp14:editId="29D2C5C5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A629" w14:textId="01D84F6F" w:rsidR="00614D38" w:rsidRDefault="00614D38"/>
    <w:p w14:paraId="626C1550" w14:textId="60E9BDA6" w:rsidR="00614D38" w:rsidRDefault="00614D38">
      <w:r>
        <w:t>CHOOSING AN INSTANCE TYPE</w:t>
      </w:r>
    </w:p>
    <w:p w14:paraId="021D6D30" w14:textId="714AC7A8" w:rsidR="00614D38" w:rsidRDefault="00381B73">
      <w:r>
        <w:rPr>
          <w:noProof/>
        </w:rPr>
        <w:drawing>
          <wp:inline distT="0" distB="0" distL="0" distR="0" wp14:anchorId="4340874F" wp14:editId="4CC843E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5949" w14:textId="6088FD44" w:rsidR="00285956" w:rsidRDefault="00285956">
      <w:r>
        <w:t>ADDING STORAGE</w:t>
      </w:r>
    </w:p>
    <w:p w14:paraId="0268F9C4" w14:textId="40BF6F66" w:rsidR="009A03A4" w:rsidRDefault="009A03A4">
      <w:r>
        <w:rPr>
          <w:noProof/>
        </w:rPr>
        <w:lastRenderedPageBreak/>
        <w:drawing>
          <wp:inline distT="0" distB="0" distL="0" distR="0" wp14:anchorId="29D65AC1" wp14:editId="62F3DF0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78D2" w14:textId="174A9876" w:rsidR="009A03A4" w:rsidRDefault="00756464">
      <w:r>
        <w:t>CONFIGURING SECURITY GROUP</w:t>
      </w:r>
    </w:p>
    <w:p w14:paraId="23C7A07D" w14:textId="776F370F" w:rsidR="00C433CE" w:rsidRDefault="00C433CE">
      <w:r>
        <w:rPr>
          <w:noProof/>
        </w:rPr>
        <w:drawing>
          <wp:inline distT="0" distB="0" distL="0" distR="0" wp14:anchorId="4BD838CE" wp14:editId="5DF6708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37BC" w14:textId="22FD5F76" w:rsidR="002D43FD" w:rsidRDefault="002D43FD">
      <w:r>
        <w:t>KEYPAIR DOWNLOAD</w:t>
      </w:r>
    </w:p>
    <w:p w14:paraId="6D43E5CA" w14:textId="355B2292" w:rsidR="002A323E" w:rsidRDefault="00B91AD0">
      <w:r>
        <w:rPr>
          <w:noProof/>
        </w:rPr>
        <w:lastRenderedPageBreak/>
        <w:drawing>
          <wp:inline distT="0" distB="0" distL="0" distR="0" wp14:anchorId="69F4DEFE" wp14:editId="6F28263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1C73" w14:textId="3B764BD1" w:rsidR="007E582F" w:rsidRDefault="007E582F">
      <w:r>
        <w:tab/>
        <w:t>LOGGED INTO EC2 BLACK SCREEN</w:t>
      </w:r>
    </w:p>
    <w:p w14:paraId="44476D8A" w14:textId="0A37F63B" w:rsidR="007E582F" w:rsidRDefault="007E582F">
      <w:r>
        <w:rPr>
          <w:noProof/>
        </w:rPr>
        <w:drawing>
          <wp:inline distT="0" distB="0" distL="0" distR="0" wp14:anchorId="16B573A9" wp14:editId="3C0DF28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EC82" w14:textId="0596FE1D" w:rsidR="00646899" w:rsidRDefault="00646899"/>
    <w:p w14:paraId="0C9F4B92" w14:textId="7214ACD3" w:rsidR="00646899" w:rsidRDefault="00646899">
      <w:r>
        <w:t>S3</w:t>
      </w:r>
      <w:r w:rsidR="00C4009A">
        <w:t xml:space="preserve">:  </w:t>
      </w:r>
    </w:p>
    <w:p w14:paraId="1E370EA5" w14:textId="38C123D7" w:rsidR="00C4009A" w:rsidRDefault="00C4009A">
      <w:r>
        <w:t>CREATING A BUCKET</w:t>
      </w:r>
    </w:p>
    <w:p w14:paraId="6613D99F" w14:textId="77777777" w:rsidR="002C7F5B" w:rsidRDefault="00C4009A">
      <w:r>
        <w:rPr>
          <w:noProof/>
        </w:rPr>
        <w:lastRenderedPageBreak/>
        <w:drawing>
          <wp:inline distT="0" distB="0" distL="0" distR="0" wp14:anchorId="4C29BFE4" wp14:editId="74E72C0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F50" w14:textId="45F234D3" w:rsidR="00C4009A" w:rsidRDefault="002C7F5B">
      <w:r>
        <w:t>UPLOAD AN OBJECT</w:t>
      </w:r>
    </w:p>
    <w:p w14:paraId="585C8934" w14:textId="77777777" w:rsidR="00A87A06" w:rsidRDefault="003E6430">
      <w:r>
        <w:rPr>
          <w:noProof/>
        </w:rPr>
        <w:drawing>
          <wp:inline distT="0" distB="0" distL="0" distR="0" wp14:anchorId="3158DAC9" wp14:editId="1E5F711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500D" w14:textId="7E2CE288" w:rsidR="003E6430" w:rsidRDefault="00A87A06">
      <w:r>
        <w:rPr>
          <w:noProof/>
        </w:rPr>
        <w:lastRenderedPageBreak/>
        <w:drawing>
          <wp:inline distT="0" distB="0" distL="0" distR="0" wp14:anchorId="04417ADD" wp14:editId="39F18DC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87C0" w14:textId="7C1002AC" w:rsidR="00D45DBF" w:rsidRDefault="00D45DBF">
      <w:r>
        <w:t>MAKING OBJECT PUBLIC</w:t>
      </w:r>
    </w:p>
    <w:p w14:paraId="0D4380FD" w14:textId="10334AF4" w:rsidR="00D45DBF" w:rsidRDefault="00D45DBF">
      <w:r>
        <w:rPr>
          <w:noProof/>
        </w:rPr>
        <w:drawing>
          <wp:inline distT="0" distB="0" distL="0" distR="0" wp14:anchorId="23B4B27D" wp14:editId="67BDDC4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36AE" w14:textId="79383A50" w:rsidR="00261F1B" w:rsidRDefault="00261F1B">
      <w:r>
        <w:t>CHECKING S3 LINK ON BROWSER</w:t>
      </w:r>
    </w:p>
    <w:p w14:paraId="7D220C6A" w14:textId="78B34E65" w:rsidR="00FA2BA8" w:rsidRDefault="00FA2BA8">
      <w:r>
        <w:rPr>
          <w:noProof/>
        </w:rPr>
        <w:lastRenderedPageBreak/>
        <w:drawing>
          <wp:inline distT="0" distB="0" distL="0" distR="0" wp14:anchorId="1B1295C5" wp14:editId="6BB54A8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603F" w14:textId="0A073671" w:rsidR="00786990" w:rsidRDefault="00786990">
      <w:r>
        <w:t>ENABLING STATIC WEBSITE</w:t>
      </w:r>
    </w:p>
    <w:p w14:paraId="51C03104" w14:textId="22D4939E" w:rsidR="00786990" w:rsidRDefault="00786990">
      <w:r>
        <w:rPr>
          <w:noProof/>
        </w:rPr>
        <w:drawing>
          <wp:inline distT="0" distB="0" distL="0" distR="0" wp14:anchorId="6EA758D3" wp14:editId="10A610F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DF07" w14:textId="6B349D4C" w:rsidR="00136973" w:rsidRDefault="00136973">
      <w:r>
        <w:t>INSTALLED PHP</w:t>
      </w:r>
    </w:p>
    <w:p w14:paraId="1526D035" w14:textId="77777777" w:rsidR="00856A4A" w:rsidRDefault="00136973">
      <w:r>
        <w:rPr>
          <w:noProof/>
        </w:rPr>
        <w:lastRenderedPageBreak/>
        <w:drawing>
          <wp:inline distT="0" distB="0" distL="0" distR="0" wp14:anchorId="7D542BF8" wp14:editId="6C4B8F3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4E8A" w14:textId="3D44DC51" w:rsidR="00136973" w:rsidRDefault="00856A4A">
      <w:r>
        <w:t>IN</w:t>
      </w:r>
      <w:r w:rsidR="007F078F">
        <w:t>S</w:t>
      </w:r>
      <w:r>
        <w:t>TALLING AWS SDK</w:t>
      </w:r>
    </w:p>
    <w:p w14:paraId="15C4E945" w14:textId="2366BE2D" w:rsidR="00856A4A" w:rsidRDefault="00856A4A">
      <w:r>
        <w:rPr>
          <w:noProof/>
        </w:rPr>
        <w:drawing>
          <wp:inline distT="0" distB="0" distL="0" distR="0" wp14:anchorId="44F704C5" wp14:editId="429ECE0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92E0" w14:textId="6D95CFA3" w:rsidR="00484EA3" w:rsidRPr="00330067" w:rsidRDefault="00484EA3">
      <w:pPr>
        <w:rPr>
          <w:u w:val="single"/>
        </w:rPr>
      </w:pPr>
      <w:r w:rsidRPr="00330067">
        <w:rPr>
          <w:u w:val="single"/>
        </w:rPr>
        <w:t>REKOGNITION SCREENSHOTS:</w:t>
      </w:r>
    </w:p>
    <w:p w14:paraId="274B9614" w14:textId="3F881332" w:rsidR="00484EA3" w:rsidRDefault="00484EA3">
      <w:r>
        <w:lastRenderedPageBreak/>
        <w:t>FACE COMPARISON</w:t>
      </w:r>
      <w:r>
        <w:rPr>
          <w:noProof/>
        </w:rPr>
        <w:drawing>
          <wp:inline distT="0" distB="0" distL="0" distR="0" wp14:anchorId="0A1E8142" wp14:editId="4790466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2992" w14:textId="1ECFCE54" w:rsidR="000F646C" w:rsidRDefault="000F646C">
      <w:r>
        <w:t>TEXT IN IMAGE</w:t>
      </w:r>
    </w:p>
    <w:p w14:paraId="252B2DDB" w14:textId="49A2CDB7" w:rsidR="000F646C" w:rsidRDefault="000F646C">
      <w:r>
        <w:rPr>
          <w:noProof/>
        </w:rPr>
        <w:drawing>
          <wp:inline distT="0" distB="0" distL="0" distR="0" wp14:anchorId="2B0D1888" wp14:editId="4A4F211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BE46" w14:textId="03A4BF15" w:rsidR="00141732" w:rsidRDefault="00141732">
      <w:r>
        <w:t>CELEBRITY RECOGNTION</w:t>
      </w:r>
    </w:p>
    <w:p w14:paraId="6243495D" w14:textId="79F846F4" w:rsidR="00141732" w:rsidRDefault="00141732">
      <w:r>
        <w:rPr>
          <w:noProof/>
        </w:rPr>
        <w:lastRenderedPageBreak/>
        <w:drawing>
          <wp:inline distT="0" distB="0" distL="0" distR="0" wp14:anchorId="26DF1534" wp14:editId="768DDD9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0536" w14:textId="6987970D" w:rsidR="00BA5BA8" w:rsidRDefault="00BA5BA8"/>
    <w:p w14:paraId="11BAC769" w14:textId="23AA4780" w:rsidR="00BA5BA8" w:rsidRDefault="00BA5BA8">
      <w:r>
        <w:t>FACE DETECT</w:t>
      </w:r>
    </w:p>
    <w:p w14:paraId="5685B883" w14:textId="3BFC1652" w:rsidR="00BA5BA8" w:rsidRDefault="00BA5BA8">
      <w:r>
        <w:rPr>
          <w:noProof/>
        </w:rPr>
        <w:drawing>
          <wp:inline distT="0" distB="0" distL="0" distR="0" wp14:anchorId="50F12C58" wp14:editId="0A30D7E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EE6BE2" w14:textId="77777777" w:rsidR="00725A5C" w:rsidRDefault="00725A5C"/>
    <w:p w14:paraId="05A5F6FB" w14:textId="77777777" w:rsidR="00756464" w:rsidRDefault="00756464"/>
    <w:sectPr w:rsidR="007564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479"/>
    <w:rsid w:val="000F646C"/>
    <w:rsid w:val="00136973"/>
    <w:rsid w:val="00141732"/>
    <w:rsid w:val="00217660"/>
    <w:rsid w:val="00261F1B"/>
    <w:rsid w:val="002749AA"/>
    <w:rsid w:val="00285956"/>
    <w:rsid w:val="002A323E"/>
    <w:rsid w:val="002C1479"/>
    <w:rsid w:val="002C7F5B"/>
    <w:rsid w:val="002D43FD"/>
    <w:rsid w:val="00330067"/>
    <w:rsid w:val="00335D2E"/>
    <w:rsid w:val="00381B73"/>
    <w:rsid w:val="003E6430"/>
    <w:rsid w:val="00484EA3"/>
    <w:rsid w:val="0059130B"/>
    <w:rsid w:val="00614D38"/>
    <w:rsid w:val="00646899"/>
    <w:rsid w:val="00725A5C"/>
    <w:rsid w:val="00756464"/>
    <w:rsid w:val="00764CC9"/>
    <w:rsid w:val="00786990"/>
    <w:rsid w:val="007E582F"/>
    <w:rsid w:val="007F078F"/>
    <w:rsid w:val="00856A4A"/>
    <w:rsid w:val="00917726"/>
    <w:rsid w:val="009A03A4"/>
    <w:rsid w:val="00A87A06"/>
    <w:rsid w:val="00B91AD0"/>
    <w:rsid w:val="00BA5BA8"/>
    <w:rsid w:val="00BC6973"/>
    <w:rsid w:val="00C4009A"/>
    <w:rsid w:val="00C433CE"/>
    <w:rsid w:val="00D04F6D"/>
    <w:rsid w:val="00D45DBF"/>
    <w:rsid w:val="00E86C84"/>
    <w:rsid w:val="00E973D0"/>
    <w:rsid w:val="00F1467E"/>
    <w:rsid w:val="00FA2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84EEE"/>
  <w15:chartTrackingRefBased/>
  <w15:docId w15:val="{5D2BA4CD-8BBF-478F-A63E-3DA5B41D9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11</Pages>
  <Words>71</Words>
  <Characters>409</Characters>
  <Application>Microsoft Office Word</Application>
  <DocSecurity>0</DocSecurity>
  <Lines>3</Lines>
  <Paragraphs>1</Paragraphs>
  <ScaleCrop>false</ScaleCrop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m</dc:creator>
  <cp:keywords/>
  <dc:description/>
  <cp:lastModifiedBy>dennis m</cp:lastModifiedBy>
  <cp:revision>83</cp:revision>
  <dcterms:created xsi:type="dcterms:W3CDTF">2020-03-31T06:52:00Z</dcterms:created>
  <dcterms:modified xsi:type="dcterms:W3CDTF">2020-04-05T09:12:00Z</dcterms:modified>
</cp:coreProperties>
</file>